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</w:t>
      </w:r>
      <w:r w:rsidR="00F86624">
        <w:rPr>
          <w:rFonts w:ascii="IranNastaliq" w:hAnsi="IranNastaliq" w:cs="B Mitra" w:hint="cs"/>
          <w:sz w:val="28"/>
          <w:szCs w:val="28"/>
          <w:rtl/>
          <w:lang w:bidi="fa-IR"/>
        </w:rPr>
        <w:t>07/11/97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F8662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F86624">
        <w:rPr>
          <w:rFonts w:ascii="IranNastaliq" w:hAnsi="IranNastaliq" w:cs="IranNastaliq" w:hint="cs"/>
          <w:rtl/>
          <w:lang w:bidi="fa-IR"/>
        </w:rPr>
        <w:t>روانشناسی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 xml:space="preserve">نیمسال اول/ سال تحصیلی </w:t>
      </w:r>
      <w:r w:rsidR="00F86624">
        <w:rPr>
          <w:rFonts w:ascii="IranNastaliq" w:hAnsi="IranNastaliq" w:cs="B Lotus" w:hint="cs"/>
          <w:sz w:val="28"/>
          <w:szCs w:val="28"/>
          <w:rtl/>
          <w:lang w:bidi="fa-IR"/>
        </w:rPr>
        <w:t>98-97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F8662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F86624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F86624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3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کاربرد آمار استنباطی در مدیریت آموزشی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ندارد</w:t>
            </w:r>
            <w:r w:rsidR="00F8662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2972" w:type="dxa"/>
            <w:gridSpan w:val="2"/>
          </w:tcPr>
          <w:p w:rsidR="00B97D71" w:rsidRPr="00F86624" w:rsidRDefault="00F86624" w:rsidP="00B97D71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fa-IR"/>
              </w:rPr>
            </w:pPr>
            <w:r w:rsidRPr="00F8662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inferential statistics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140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 محمدعلی محمدی فر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86624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F86624" w:rsidRPr="00F86624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alimohammadyfar@semnan.ac.ir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0A00D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0A00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سه شنبه 5/9-8، 5/18-17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 </w:t>
            </w:r>
            <w:r w:rsidR="000A00D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چهارشنبه 5/11-9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شناخت مفهوم استنباط آماری برای داده های اسمی، فاصله</w:t>
            </w:r>
            <w:r w:rsidR="00F86624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ای و رتبه ای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8662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-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6E14F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18</w:t>
            </w:r>
            <w:bookmarkStart w:id="0" w:name="_GoBack"/>
            <w:bookmarkEnd w:id="0"/>
          </w:p>
        </w:tc>
        <w:tc>
          <w:tcPr>
            <w:tcW w:w="1530" w:type="dxa"/>
          </w:tcPr>
          <w:p w:rsidR="007A6B1B" w:rsidRPr="00FE7024" w:rsidRDefault="00F866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070" w:type="dxa"/>
            <w:gridSpan w:val="2"/>
          </w:tcPr>
          <w:p w:rsidR="007A6B1B" w:rsidRPr="00FE7024" w:rsidRDefault="00F8662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510" w:type="dxa"/>
            <w:gridSpan w:val="2"/>
          </w:tcPr>
          <w:p w:rsidR="007A6B1B" w:rsidRPr="00FE7024" w:rsidRDefault="006E14F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7C10A6" w:rsidP="007C10A6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استنباط آماری در علوم رفتاری دکتر هومن</w:t>
            </w:r>
          </w:p>
          <w:p w:rsidR="007C10A6" w:rsidRPr="007C10A6" w:rsidRDefault="007C10A6" w:rsidP="007C10A6">
            <w:pPr>
              <w:pStyle w:val="ListParagraph"/>
              <w:numPr>
                <w:ilvl w:val="0"/>
                <w:numId w:val="1"/>
              </w:num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آمار تک متغیری دکتر سرمد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A239A8" w:rsidTr="00891C14">
        <w:trPr>
          <w:trHeight w:val="383"/>
          <w:jc w:val="center"/>
        </w:trPr>
        <w:tc>
          <w:tcPr>
            <w:tcW w:w="1975" w:type="dxa"/>
          </w:tcPr>
          <w:p w:rsidR="004B094A" w:rsidRPr="00A239A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A239A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A239A8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lang w:bidi="fa-IR"/>
              </w:rPr>
            </w:pPr>
            <w:r w:rsidRPr="00A239A8">
              <w:rPr>
                <w:rFonts w:ascii="IranNastaliq" w:hAnsi="IranNastaliq" w:cs="B Mitra" w:hint="cs"/>
                <w:rtl/>
                <w:lang w:bidi="fa-IR"/>
              </w:rPr>
              <w:t>شماره هفته آموزشی</w:t>
            </w:r>
          </w:p>
        </w:tc>
      </w:tr>
      <w:tr w:rsidR="00FE7024" w:rsidRPr="00A239A8" w:rsidTr="006B3CAE">
        <w:trPr>
          <w:trHeight w:val="152"/>
          <w:jc w:val="center"/>
        </w:trPr>
        <w:tc>
          <w:tcPr>
            <w:tcW w:w="1975" w:type="dxa"/>
          </w:tcPr>
          <w:p w:rsidR="00FE7024" w:rsidRPr="00A239A8" w:rsidRDefault="007C10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7200" w:type="dxa"/>
          </w:tcPr>
          <w:p w:rsidR="00FE7024" w:rsidRPr="00A239A8" w:rsidRDefault="007C10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بررسی اطلاعات پایه دانشجویان (سطح پایه)</w:t>
            </w:r>
          </w:p>
        </w:tc>
        <w:tc>
          <w:tcPr>
            <w:tcW w:w="1078" w:type="dxa"/>
          </w:tcPr>
          <w:p w:rsidR="00FE7024" w:rsidRPr="00A239A8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A239A8" w:rsidTr="00FE7024">
        <w:trPr>
          <w:trHeight w:val="89"/>
          <w:jc w:val="center"/>
        </w:trPr>
        <w:tc>
          <w:tcPr>
            <w:tcW w:w="1975" w:type="dxa"/>
          </w:tcPr>
          <w:p w:rsidR="006B3CAE" w:rsidRPr="00A239A8" w:rsidRDefault="007C10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6B3CAE" w:rsidRPr="00A239A8" w:rsidRDefault="007C10A6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یادآوری و مرور مفاهیم استنباط آماری، خطاهای نوع اول و دوم، آزمون فرضیه، قضیه حد مرکزی، با ذکر مثال های کاربردی</w:t>
            </w:r>
          </w:p>
        </w:tc>
        <w:tc>
          <w:tcPr>
            <w:tcW w:w="1078" w:type="dxa"/>
          </w:tcPr>
          <w:p w:rsidR="006B3CAE" w:rsidRPr="00A239A8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C10A6" w:rsidRPr="00A239A8" w:rsidTr="00FE7024">
        <w:trPr>
          <w:trHeight w:val="197"/>
          <w:jc w:val="center"/>
        </w:trPr>
        <w:tc>
          <w:tcPr>
            <w:tcW w:w="1975" w:type="dxa"/>
          </w:tcPr>
          <w:p w:rsidR="007C10A6" w:rsidRPr="00A239A8" w:rsidRDefault="007C10A6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7C10A6" w:rsidRPr="00A239A8" w:rsidRDefault="007C10A6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یادآوری و مرور مفاهیم استنباط آماری، خطاهای نوع اول و دوم، آزمون فرضیه، قضیه حد مرکزی، با ذکر مثال های کاربردی</w:t>
            </w:r>
          </w:p>
        </w:tc>
        <w:tc>
          <w:tcPr>
            <w:tcW w:w="1078" w:type="dxa"/>
          </w:tcPr>
          <w:p w:rsidR="007C10A6" w:rsidRPr="00A239A8" w:rsidRDefault="007C10A6" w:rsidP="007C10A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C10A6" w:rsidRPr="00A239A8" w:rsidTr="00FE7024">
        <w:trPr>
          <w:trHeight w:val="206"/>
          <w:jc w:val="center"/>
        </w:trPr>
        <w:tc>
          <w:tcPr>
            <w:tcW w:w="1975" w:type="dxa"/>
          </w:tcPr>
          <w:p w:rsidR="007C10A6" w:rsidRPr="00A239A8" w:rsidRDefault="007C10A6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7C10A6" w:rsidRPr="00A239A8" w:rsidRDefault="007C10A6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قضیه حد مرکزی و توان آزمون و عوامل مرتبط با آن</w:t>
            </w:r>
          </w:p>
        </w:tc>
        <w:tc>
          <w:tcPr>
            <w:tcW w:w="1078" w:type="dxa"/>
          </w:tcPr>
          <w:p w:rsidR="007C10A6" w:rsidRPr="00A239A8" w:rsidRDefault="007C10A6" w:rsidP="007C10A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7C10A6" w:rsidRPr="00A239A8" w:rsidTr="00FE7024">
        <w:trPr>
          <w:trHeight w:val="215"/>
          <w:jc w:val="center"/>
        </w:trPr>
        <w:tc>
          <w:tcPr>
            <w:tcW w:w="1975" w:type="dxa"/>
          </w:tcPr>
          <w:p w:rsidR="007C10A6" w:rsidRPr="00A239A8" w:rsidRDefault="007C10A6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7C10A6" w:rsidRPr="00A239A8" w:rsidRDefault="007C10A6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تی تک متغیری و تی وابسته و توان آزمون آن ها</w:t>
            </w:r>
          </w:p>
        </w:tc>
        <w:tc>
          <w:tcPr>
            <w:tcW w:w="1078" w:type="dxa"/>
          </w:tcPr>
          <w:p w:rsidR="007C10A6" w:rsidRPr="00A239A8" w:rsidRDefault="007C10A6" w:rsidP="007C10A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7C10A6" w:rsidRPr="00A239A8" w:rsidTr="00FE7024">
        <w:trPr>
          <w:trHeight w:val="242"/>
          <w:jc w:val="center"/>
        </w:trPr>
        <w:tc>
          <w:tcPr>
            <w:tcW w:w="1975" w:type="dxa"/>
          </w:tcPr>
          <w:p w:rsidR="007C10A6" w:rsidRPr="00A239A8" w:rsidRDefault="007C10A6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200" w:type="dxa"/>
          </w:tcPr>
          <w:p w:rsidR="007C10A6" w:rsidRPr="00A239A8" w:rsidRDefault="007C10A6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تی دو گروه مستقل و توان آزمون</w:t>
            </w:r>
          </w:p>
        </w:tc>
        <w:tc>
          <w:tcPr>
            <w:tcW w:w="1078" w:type="dxa"/>
          </w:tcPr>
          <w:p w:rsidR="007C10A6" w:rsidRPr="00A239A8" w:rsidRDefault="007C10A6" w:rsidP="007C10A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7C10A6" w:rsidRPr="00A239A8" w:rsidTr="00FE7024">
        <w:trPr>
          <w:trHeight w:val="251"/>
          <w:jc w:val="center"/>
        </w:trPr>
        <w:tc>
          <w:tcPr>
            <w:tcW w:w="1975" w:type="dxa"/>
          </w:tcPr>
          <w:p w:rsidR="007C10A6" w:rsidRPr="00A239A8" w:rsidRDefault="000A0769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7C10A6" w:rsidRPr="00A239A8" w:rsidRDefault="000A0769" w:rsidP="007C10A6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مجذور خی تک متغیری و دو متغیری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مدیریت آموزشی)</w:t>
            </w:r>
          </w:p>
        </w:tc>
        <w:tc>
          <w:tcPr>
            <w:tcW w:w="1078" w:type="dxa"/>
          </w:tcPr>
          <w:p w:rsidR="007C10A6" w:rsidRPr="00A239A8" w:rsidRDefault="007C10A6" w:rsidP="007C10A6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0A0769" w:rsidRPr="00A239A8" w:rsidTr="006B3CAE">
        <w:trPr>
          <w:trHeight w:val="197"/>
          <w:jc w:val="center"/>
        </w:trPr>
        <w:tc>
          <w:tcPr>
            <w:tcW w:w="1975" w:type="dxa"/>
          </w:tcPr>
          <w:p w:rsidR="000A0769" w:rsidRPr="00A239A8" w:rsidRDefault="000A0769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0A0769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یو مان ویتنی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مدیریت آموزشی)</w:t>
            </w:r>
          </w:p>
        </w:tc>
        <w:tc>
          <w:tcPr>
            <w:tcW w:w="1078" w:type="dxa"/>
          </w:tcPr>
          <w:p w:rsidR="000A0769" w:rsidRPr="00A239A8" w:rsidRDefault="000A0769" w:rsidP="000A0769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0A0769" w:rsidRPr="00A239A8" w:rsidTr="006B3CAE">
        <w:trPr>
          <w:trHeight w:val="188"/>
          <w:jc w:val="center"/>
        </w:trPr>
        <w:tc>
          <w:tcPr>
            <w:tcW w:w="1975" w:type="dxa"/>
          </w:tcPr>
          <w:p w:rsidR="000A0769" w:rsidRPr="00A239A8" w:rsidRDefault="000A0769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0A0769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واریانس کروسکال والیس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مدیریت آموزشی)</w:t>
            </w:r>
          </w:p>
        </w:tc>
        <w:tc>
          <w:tcPr>
            <w:tcW w:w="1078" w:type="dxa"/>
          </w:tcPr>
          <w:p w:rsidR="000A0769" w:rsidRPr="00A239A8" w:rsidRDefault="000A0769" w:rsidP="000A0769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0A0769" w:rsidRPr="00A239A8" w:rsidTr="006B3CAE">
        <w:trPr>
          <w:trHeight w:val="206"/>
          <w:jc w:val="center"/>
        </w:trPr>
        <w:tc>
          <w:tcPr>
            <w:tcW w:w="1975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مک نمار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مدیریت آموزشی)</w:t>
            </w:r>
          </w:p>
        </w:tc>
        <w:tc>
          <w:tcPr>
            <w:tcW w:w="1078" w:type="dxa"/>
          </w:tcPr>
          <w:p w:rsidR="000A0769" w:rsidRPr="00A239A8" w:rsidRDefault="000A0769" w:rsidP="000A0769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0A0769" w:rsidRPr="00A239A8" w:rsidTr="00FE7024">
        <w:trPr>
          <w:trHeight w:val="224"/>
          <w:jc w:val="center"/>
        </w:trPr>
        <w:tc>
          <w:tcPr>
            <w:tcW w:w="1975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مقایسه توان آزمون آزمون ها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مدیریت آموزشی)</w:t>
            </w:r>
          </w:p>
        </w:tc>
        <w:tc>
          <w:tcPr>
            <w:tcW w:w="1078" w:type="dxa"/>
          </w:tcPr>
          <w:p w:rsidR="000A0769" w:rsidRPr="00A239A8" w:rsidRDefault="000A0769" w:rsidP="000A0769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0A0769" w:rsidRPr="00A239A8" w:rsidTr="00FE7024">
        <w:trPr>
          <w:trHeight w:val="233"/>
          <w:jc w:val="center"/>
        </w:trPr>
        <w:tc>
          <w:tcPr>
            <w:tcW w:w="1975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واریانس یک راهه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مدیریت آموزشی)</w:t>
            </w:r>
          </w:p>
        </w:tc>
        <w:tc>
          <w:tcPr>
            <w:tcW w:w="1078" w:type="dxa"/>
          </w:tcPr>
          <w:p w:rsidR="000A0769" w:rsidRPr="00A239A8" w:rsidRDefault="000A0769" w:rsidP="000A0769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0A0769" w:rsidRPr="00A239A8" w:rsidTr="00FE7024">
        <w:trPr>
          <w:trHeight w:val="71"/>
          <w:jc w:val="center"/>
        </w:trPr>
        <w:tc>
          <w:tcPr>
            <w:tcW w:w="1975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های تعقیبی ال اس دی و تی دانت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مدیریت آموزشی)</w:t>
            </w:r>
          </w:p>
        </w:tc>
        <w:tc>
          <w:tcPr>
            <w:tcW w:w="1078" w:type="dxa"/>
          </w:tcPr>
          <w:p w:rsidR="000A0769" w:rsidRPr="00A239A8" w:rsidRDefault="000A0769" w:rsidP="000A0769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0A0769" w:rsidRPr="00A239A8" w:rsidTr="00FE7024">
        <w:trPr>
          <w:trHeight w:val="269"/>
          <w:jc w:val="center"/>
        </w:trPr>
        <w:tc>
          <w:tcPr>
            <w:tcW w:w="1975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های تعقیبی توکی و شفه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مدیریت آموزشی)</w:t>
            </w:r>
          </w:p>
        </w:tc>
        <w:tc>
          <w:tcPr>
            <w:tcW w:w="1078" w:type="dxa"/>
          </w:tcPr>
          <w:p w:rsidR="000A0769" w:rsidRPr="00A239A8" w:rsidRDefault="000A0769" w:rsidP="000A0769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0A0769" w:rsidRPr="00A239A8" w:rsidTr="00FE7024">
        <w:trPr>
          <w:trHeight w:val="197"/>
          <w:jc w:val="center"/>
        </w:trPr>
        <w:tc>
          <w:tcPr>
            <w:tcW w:w="1975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تحلیل واریانس دو راهه</w:t>
            </w:r>
            <w:r w:rsidR="00440C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(با مثال های مدیریت آموزشی)</w:t>
            </w:r>
          </w:p>
        </w:tc>
        <w:tc>
          <w:tcPr>
            <w:tcW w:w="1078" w:type="dxa"/>
          </w:tcPr>
          <w:p w:rsidR="000A0769" w:rsidRPr="00A239A8" w:rsidRDefault="000A0769" w:rsidP="000A0769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0A0769" w:rsidRPr="00A239A8" w:rsidTr="00FE7024">
        <w:trPr>
          <w:trHeight w:val="206"/>
          <w:jc w:val="center"/>
        </w:trPr>
        <w:tc>
          <w:tcPr>
            <w:tcW w:w="1975" w:type="dxa"/>
          </w:tcPr>
          <w:p w:rsidR="000A0769" w:rsidRPr="00A239A8" w:rsidRDefault="004F3157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200" w:type="dxa"/>
          </w:tcPr>
          <w:p w:rsidR="000A0769" w:rsidRPr="00A239A8" w:rsidRDefault="009F1474" w:rsidP="000A0769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جمع بندی مطالب</w:t>
            </w:r>
          </w:p>
        </w:tc>
        <w:tc>
          <w:tcPr>
            <w:tcW w:w="1078" w:type="dxa"/>
          </w:tcPr>
          <w:p w:rsidR="000A0769" w:rsidRPr="00A239A8" w:rsidRDefault="000A0769" w:rsidP="000A0769">
            <w:pPr>
              <w:spacing w:line="192" w:lineRule="auto"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A239A8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A3E" w:rsidRDefault="005C0A3E" w:rsidP="0007479E">
      <w:pPr>
        <w:spacing w:after="0" w:line="240" w:lineRule="auto"/>
      </w:pPr>
      <w:r>
        <w:separator/>
      </w:r>
    </w:p>
  </w:endnote>
  <w:endnote w:type="continuationSeparator" w:id="0">
    <w:p w:rsidR="005C0A3E" w:rsidRDefault="005C0A3E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A3E" w:rsidRDefault="005C0A3E" w:rsidP="0007479E">
      <w:pPr>
        <w:spacing w:after="0" w:line="240" w:lineRule="auto"/>
      </w:pPr>
      <w:r>
        <w:separator/>
      </w:r>
    </w:p>
  </w:footnote>
  <w:footnote w:type="continuationSeparator" w:id="0">
    <w:p w:rsidR="005C0A3E" w:rsidRDefault="005C0A3E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C706F"/>
    <w:multiLevelType w:val="hybridMultilevel"/>
    <w:tmpl w:val="84701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A00D0"/>
    <w:rsid w:val="000A0769"/>
    <w:rsid w:val="001A24D7"/>
    <w:rsid w:val="0023366D"/>
    <w:rsid w:val="00321206"/>
    <w:rsid w:val="003D23C3"/>
    <w:rsid w:val="00440C92"/>
    <w:rsid w:val="004B094A"/>
    <w:rsid w:val="004C0E17"/>
    <w:rsid w:val="004F3157"/>
    <w:rsid w:val="005908E6"/>
    <w:rsid w:val="005B71F9"/>
    <w:rsid w:val="005C0A3E"/>
    <w:rsid w:val="005F6C37"/>
    <w:rsid w:val="006261B7"/>
    <w:rsid w:val="006B0268"/>
    <w:rsid w:val="006B3CAE"/>
    <w:rsid w:val="006E14F4"/>
    <w:rsid w:val="007367C0"/>
    <w:rsid w:val="00743C43"/>
    <w:rsid w:val="007A6B1B"/>
    <w:rsid w:val="007C10A6"/>
    <w:rsid w:val="00891C14"/>
    <w:rsid w:val="008D2DEA"/>
    <w:rsid w:val="009F1474"/>
    <w:rsid w:val="00A239A8"/>
    <w:rsid w:val="00B851C3"/>
    <w:rsid w:val="00B97D71"/>
    <w:rsid w:val="00BE4072"/>
    <w:rsid w:val="00BE73D7"/>
    <w:rsid w:val="00C1549F"/>
    <w:rsid w:val="00C84F12"/>
    <w:rsid w:val="00D84E65"/>
    <w:rsid w:val="00E00030"/>
    <w:rsid w:val="00E13C35"/>
    <w:rsid w:val="00E31D17"/>
    <w:rsid w:val="00E32E53"/>
    <w:rsid w:val="00F86624"/>
    <w:rsid w:val="00FA3054"/>
    <w:rsid w:val="00FB3D92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7C1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AMOZESH</cp:lastModifiedBy>
  <cp:revision>4</cp:revision>
  <cp:lastPrinted>2018-12-27T12:18:00Z</cp:lastPrinted>
  <dcterms:created xsi:type="dcterms:W3CDTF">2020-11-17T19:28:00Z</dcterms:created>
  <dcterms:modified xsi:type="dcterms:W3CDTF">2020-11-17T19:32:00Z</dcterms:modified>
</cp:coreProperties>
</file>